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1F" w:rsidRDefault="00FF551F" w:rsidP="00FF551F"/>
    <w:p w:rsidR="00FF551F" w:rsidRDefault="00FF551F" w:rsidP="00FF551F"/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1F245D" w:rsidTr="00E633B4">
        <w:tc>
          <w:tcPr>
            <w:tcW w:w="10800" w:type="dxa"/>
          </w:tcPr>
          <w:p w:rsidR="001F245D" w:rsidRPr="00DC65B5" w:rsidRDefault="001F245D" w:rsidP="00E633B4">
            <w:pPr>
              <w:jc w:val="center"/>
              <w:rPr>
                <w:noProof/>
                <w:sz w:val="24"/>
                <w:szCs w:val="24"/>
              </w:rPr>
            </w:pPr>
            <w:bookmarkStart w:id="0" w:name="_GoBack"/>
            <w:r w:rsidRPr="00DC65B5">
              <w:rPr>
                <w:sz w:val="24"/>
                <w:szCs w:val="24"/>
              </w:rPr>
              <w:t>Classified Employee Goal Setting Form</w:t>
            </w:r>
            <w:r w:rsidRPr="00DC65B5">
              <w:rPr>
                <w:noProof/>
                <w:sz w:val="24"/>
                <w:szCs w:val="24"/>
              </w:rPr>
              <w:t xml:space="preserve"> </w:t>
            </w:r>
            <w:bookmarkEnd w:id="0"/>
          </w:p>
        </w:tc>
      </w:tr>
      <w:tr w:rsidR="001F245D" w:rsidTr="00E633B4">
        <w:tc>
          <w:tcPr>
            <w:tcW w:w="10800" w:type="dxa"/>
          </w:tcPr>
          <w:p w:rsidR="001F245D" w:rsidRDefault="001F245D" w:rsidP="00E633B4">
            <w:r>
              <w:t xml:space="preserve">NAME:  </w:t>
            </w:r>
            <w:sdt>
              <w:sdtPr>
                <w:id w:val="560071615"/>
                <w:placeholder>
                  <w:docPart w:val="E159941D862F47C38BB8D2ACDE0512CE"/>
                </w:placeholder>
                <w:showingPlcHdr/>
                <w:text/>
              </w:sdtPr>
              <w:sdtEndPr/>
              <w:sdtContent>
                <w:r w:rsidRPr="008C1427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                   CLASSIFICATION: </w:t>
            </w:r>
            <w:sdt>
              <w:sdtPr>
                <w:id w:val="-524474348"/>
                <w:placeholder>
                  <w:docPart w:val="E159941D862F47C38BB8D2ACDE0512CE"/>
                </w:placeholder>
                <w:showingPlcHdr/>
                <w:text/>
              </w:sdtPr>
              <w:sdtEndPr/>
              <w:sdtContent>
                <w:r w:rsidRPr="008C14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F245D" w:rsidTr="00E633B4">
        <w:tc>
          <w:tcPr>
            <w:tcW w:w="10800" w:type="dxa"/>
          </w:tcPr>
          <w:p w:rsidR="001F245D" w:rsidRDefault="001F245D" w:rsidP="00E633B4">
            <w:r>
              <w:t xml:space="preserve">LOCATION:  </w:t>
            </w:r>
            <w:sdt>
              <w:sdtPr>
                <w:id w:val="-554241316"/>
                <w:placeholder>
                  <w:docPart w:val="0297BB121A234439BD6A1B9A9519D1F8"/>
                </w:placeholder>
                <w:showingPlcHdr/>
                <w:text/>
              </w:sdtPr>
              <w:sdtEndPr/>
              <w:sdtContent>
                <w:r w:rsidRPr="00531661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            DATE OF NOTIFICATION:  </w:t>
            </w:r>
            <w:sdt>
              <w:sdtPr>
                <w:id w:val="527605120"/>
                <w:placeholder>
                  <w:docPart w:val="0297BB121A234439BD6A1B9A9519D1F8"/>
                </w:placeholder>
                <w:showingPlcHdr/>
                <w:text/>
              </w:sdtPr>
              <w:sdtEndPr/>
              <w:sdtContent>
                <w:r w:rsidRPr="005316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F245D" w:rsidTr="00E633B4">
        <w:tc>
          <w:tcPr>
            <w:tcW w:w="10800" w:type="dxa"/>
          </w:tcPr>
          <w:p w:rsidR="001F245D" w:rsidRPr="001F245D" w:rsidRDefault="001F245D" w:rsidP="00E633B4">
            <w:pPr>
              <w:jc w:val="center"/>
              <w:rPr>
                <w:sz w:val="16"/>
                <w:szCs w:val="16"/>
              </w:rPr>
            </w:pPr>
          </w:p>
          <w:p w:rsidR="001F245D" w:rsidRDefault="001F245D" w:rsidP="00E633B4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.25pt" o:ole="">
                  <v:imagedata r:id="rId7" o:title=""/>
                </v:shape>
                <w:control r:id="rId8" w:name="OptionButton11" w:shapeid="_x0000_i1029"/>
              </w:object>
            </w:r>
            <w:r>
              <w:object w:dxaOrig="225" w:dyaOrig="225">
                <v:shape id="_x0000_i1031" type="#_x0000_t75" style="width:108pt;height:18.25pt" o:ole="">
                  <v:imagedata r:id="rId9" o:title=""/>
                </v:shape>
                <w:control r:id="rId10" w:name="OptionButton12" w:shapeid="_x0000_i1031"/>
              </w:object>
            </w:r>
            <w:r>
              <w:t xml:space="preserve">ON/OFF CYCLE: </w:t>
            </w:r>
            <w:sdt>
              <w:sdtPr>
                <w:id w:val="-192880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EVALUATOR:  </w:t>
            </w:r>
            <w:sdt>
              <w:sdtPr>
                <w:id w:val="-656230117"/>
                <w:placeholder>
                  <w:docPart w:val="57FDD1EAA2BB46C9A8EC7A0AE4C8EA80"/>
                </w:placeholder>
                <w:showingPlcHdr/>
                <w:text/>
              </w:sdtPr>
              <w:sdtEndPr/>
              <w:sdtContent>
                <w:r w:rsidRPr="005316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F245D" w:rsidTr="00E633B4">
        <w:tc>
          <w:tcPr>
            <w:tcW w:w="10800" w:type="dxa"/>
          </w:tcPr>
          <w:p w:rsidR="001F245D" w:rsidRDefault="001F245D" w:rsidP="00E633B4">
            <w:pPr>
              <w:ind w:left="163"/>
              <w:jc w:val="both"/>
            </w:pPr>
            <w:r>
              <w:t xml:space="preserve">HIRE DATE: </w:t>
            </w:r>
            <w:sdt>
              <w:sdtPr>
                <w:id w:val="-1443218279"/>
                <w:placeholder>
                  <w:docPart w:val="079AC9AAE8F8444E9689094CB3FEB95E"/>
                </w:placeholder>
                <w:showingPlcHdr/>
                <w:text/>
              </w:sdtPr>
              <w:sdtEndPr/>
              <w:sdtContent>
                <w:r w:rsidRPr="005316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F245D" w:rsidTr="00E633B4">
        <w:tc>
          <w:tcPr>
            <w:tcW w:w="10800" w:type="dxa"/>
          </w:tcPr>
          <w:p w:rsidR="001F245D" w:rsidRDefault="001F245D" w:rsidP="00E633B4">
            <w:r>
              <w:t xml:space="preserve">SETTING:  </w:t>
            </w:r>
            <w:sdt>
              <w:sdtPr>
                <w:id w:val="952443869"/>
                <w:placeholder>
                  <w:docPart w:val="D4B4904D66644A33954B932BB59E1772"/>
                </w:placeholder>
                <w:showingPlcHdr/>
                <w:text/>
              </w:sdtPr>
              <w:sdtEndPr/>
              <w:sdtContent>
                <w:r w:rsidRPr="00B86E2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tab/>
            </w:r>
            <w:r>
              <w:tab/>
              <w:t xml:space="preserve">CONFERENCE DATE:  </w:t>
            </w:r>
            <w:sdt>
              <w:sdtPr>
                <w:id w:val="690269361"/>
                <w:placeholder>
                  <w:docPart w:val="D4B4904D66644A33954B932BB59E1772"/>
                </w:placeholder>
                <w:showingPlcHdr/>
                <w:text/>
              </w:sdtPr>
              <w:sdtEndPr/>
              <w:sdtContent>
                <w:r w:rsidRPr="00B86E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245D" w:rsidTr="00E633B4">
        <w:tc>
          <w:tcPr>
            <w:tcW w:w="10800" w:type="dxa"/>
          </w:tcPr>
          <w:p w:rsidR="001F245D" w:rsidRDefault="001F245D" w:rsidP="00E633B4">
            <w:r>
              <w:t>(To be completed with assigned evaluator during goal-setting conference)</w:t>
            </w:r>
          </w:p>
          <w:p w:rsidR="001F245D" w:rsidRDefault="001F245D" w:rsidP="00E633B4">
            <w:r w:rsidRPr="00072A2A">
              <w:rPr>
                <w:sz w:val="18"/>
                <w:szCs w:val="18"/>
              </w:rPr>
              <w:t>Goals are to be based on the evaluation criteria, established by mutual agreement and developed to assist the employee in current position (minimum of 1; maximum of 3)</w:t>
            </w:r>
          </w:p>
        </w:tc>
      </w:tr>
      <w:tr w:rsidR="001F245D" w:rsidTr="00E633B4">
        <w:tc>
          <w:tcPr>
            <w:tcW w:w="10800" w:type="dxa"/>
          </w:tcPr>
          <w:p w:rsidR="001F245D" w:rsidRDefault="001F245D" w:rsidP="00E633B4">
            <w:pPr>
              <w:jc w:val="center"/>
            </w:pPr>
          </w:p>
        </w:tc>
      </w:tr>
      <w:tr w:rsidR="001F245D" w:rsidTr="00E633B4">
        <w:tc>
          <w:tcPr>
            <w:tcW w:w="10800" w:type="dxa"/>
          </w:tcPr>
          <w:p w:rsidR="001F245D" w:rsidRDefault="001F245D" w:rsidP="00E633B4">
            <w:r>
              <w:t xml:space="preserve">Goal(s) for this period. </w:t>
            </w:r>
            <w:sdt>
              <w:sdtPr>
                <w:id w:val="1362478579"/>
                <w:placeholder>
                  <w:docPart w:val="3CDA68B2942B4B9A85FAE2548D6500F3"/>
                </w:placeholder>
                <w:showingPlcHdr/>
                <w:text/>
              </w:sdtPr>
              <w:sdtEndPr/>
              <w:sdtContent>
                <w:r w:rsidRPr="00DB019E">
                  <w:rPr>
                    <w:rStyle w:val="PlaceholderText"/>
                    <w:b/>
                    <w:u w:val="single"/>
                  </w:rPr>
                  <w:t>Click or tap here to enter text.</w:t>
                </w:r>
              </w:sdtContent>
            </w:sdt>
          </w:p>
        </w:tc>
      </w:tr>
      <w:tr w:rsidR="001F245D" w:rsidTr="00E633B4">
        <w:tc>
          <w:tcPr>
            <w:tcW w:w="10800" w:type="dxa"/>
          </w:tcPr>
          <w:p w:rsidR="001F245D" w:rsidRDefault="001F245D" w:rsidP="00E633B4">
            <w:r>
              <w:t xml:space="preserve">Objectives (How do you plan to implement this goal or goals): </w:t>
            </w:r>
            <w:sdt>
              <w:sdtPr>
                <w:id w:val="1254863823"/>
                <w:placeholder>
                  <w:docPart w:val="795F5726F2F8432E99E21790209479E6"/>
                </w:placeholder>
                <w:showingPlcHdr/>
                <w:text/>
              </w:sdtPr>
              <w:sdtEndPr/>
              <w:sdtContent>
                <w:r w:rsidRPr="00DB019E">
                  <w:rPr>
                    <w:rStyle w:val="PlaceholderText"/>
                    <w:b/>
                    <w:u w:val="single"/>
                  </w:rPr>
                  <w:t>Click or tap here to enter text.</w:t>
                </w:r>
              </w:sdtContent>
            </w:sdt>
            <w:r>
              <w:t xml:space="preserve">   </w:t>
            </w:r>
          </w:p>
        </w:tc>
      </w:tr>
      <w:tr w:rsidR="001F245D" w:rsidTr="00E633B4">
        <w:tc>
          <w:tcPr>
            <w:tcW w:w="10800" w:type="dxa"/>
          </w:tcPr>
          <w:p w:rsidR="001F245D" w:rsidRDefault="001F245D" w:rsidP="00E633B4">
            <w:r>
              <w:t xml:space="preserve">Administrative assistance to employee in meeting goal(s) and objectives: </w:t>
            </w:r>
            <w:sdt>
              <w:sdtPr>
                <w:id w:val="2089721881"/>
                <w:placeholder>
                  <w:docPart w:val="E2948A1E9F8E480CB41197C97DA580E7"/>
                </w:placeholder>
                <w:showingPlcHdr/>
                <w:text/>
              </w:sdtPr>
              <w:sdtEndPr/>
              <w:sdtContent>
                <w:r w:rsidRPr="00DB019E">
                  <w:rPr>
                    <w:rStyle w:val="PlaceholderText"/>
                    <w:b/>
                    <w:u w:val="single"/>
                  </w:rPr>
                  <w:t>Click or tap here to enter text.</w:t>
                </w:r>
              </w:sdtContent>
            </w:sdt>
            <w:r>
              <w:t xml:space="preserve">   </w:t>
            </w:r>
          </w:p>
        </w:tc>
      </w:tr>
      <w:tr w:rsidR="001F245D" w:rsidTr="00E633B4">
        <w:tc>
          <w:tcPr>
            <w:tcW w:w="10800" w:type="dxa"/>
          </w:tcPr>
          <w:p w:rsidR="001F245D" w:rsidRDefault="001F245D" w:rsidP="00E633B4"/>
          <w:p w:rsidR="001F245D" w:rsidRDefault="001F245D" w:rsidP="00E633B4">
            <w:r>
              <w:t>Employee Signature:  __________________________</w:t>
            </w:r>
            <w:r>
              <w:tab/>
              <w:t xml:space="preserve">Date:  </w:t>
            </w:r>
          </w:p>
          <w:p w:rsidR="001F245D" w:rsidRDefault="001F245D" w:rsidP="00E633B4"/>
          <w:p w:rsidR="001F245D" w:rsidRDefault="001F245D" w:rsidP="00E633B4">
            <w:r>
              <w:t>Employer Signature:  __________________________</w:t>
            </w:r>
            <w:r>
              <w:tab/>
              <w:t xml:space="preserve">Date:  </w:t>
            </w:r>
          </w:p>
        </w:tc>
      </w:tr>
      <w:tr w:rsidR="001F245D" w:rsidTr="00E633B4">
        <w:tc>
          <w:tcPr>
            <w:tcW w:w="10800" w:type="dxa"/>
          </w:tcPr>
          <w:p w:rsidR="001F245D" w:rsidRDefault="001F245D" w:rsidP="00E633B4">
            <w:pPr>
              <w:jc w:val="center"/>
            </w:pPr>
          </w:p>
        </w:tc>
      </w:tr>
      <w:tr w:rsidR="001F245D" w:rsidTr="00E633B4">
        <w:tc>
          <w:tcPr>
            <w:tcW w:w="10800" w:type="dxa"/>
          </w:tcPr>
          <w:p w:rsidR="001F245D" w:rsidRDefault="001F245D" w:rsidP="00E633B4">
            <w:r>
              <w:t xml:space="preserve">Periodic Review (Optional) </w:t>
            </w:r>
          </w:p>
          <w:sdt>
            <w:sdtPr>
              <w:id w:val="975574120"/>
              <w:placeholder>
                <w:docPart w:val="3E013D0162EC4927A3803DA472ABACF4"/>
              </w:placeholder>
              <w:showingPlcHdr/>
              <w:text/>
            </w:sdtPr>
            <w:sdtEndPr/>
            <w:sdtContent>
              <w:p w:rsidR="001F245D" w:rsidRDefault="001F245D" w:rsidP="00E633B4">
                <w:r w:rsidRPr="00DB019E">
                  <w:rPr>
                    <w:rStyle w:val="PlaceholderText"/>
                    <w:u w:val="single"/>
                  </w:rPr>
                  <w:t>Click or tap here to enter text.</w:t>
                </w:r>
              </w:p>
            </w:sdtContent>
          </w:sdt>
        </w:tc>
      </w:tr>
      <w:tr w:rsidR="001F245D" w:rsidTr="00E633B4">
        <w:tc>
          <w:tcPr>
            <w:tcW w:w="10800" w:type="dxa"/>
          </w:tcPr>
          <w:p w:rsidR="001F245D" w:rsidRDefault="001F245D" w:rsidP="00E633B4"/>
          <w:p w:rsidR="001F245D" w:rsidRDefault="001F245D" w:rsidP="00E633B4">
            <w:r>
              <w:t>Employee Signature:  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</w:t>
            </w:r>
            <w:r>
              <w:tab/>
            </w:r>
            <w:r>
              <w:tab/>
              <w:t>Date:  _____________________</w:t>
            </w:r>
          </w:p>
          <w:p w:rsidR="001F245D" w:rsidRDefault="001F245D" w:rsidP="00E633B4"/>
          <w:p w:rsidR="001F245D" w:rsidRDefault="001F245D" w:rsidP="00E633B4">
            <w:r>
              <w:t>Employer Signature:  _____________________________________</w:t>
            </w:r>
            <w:r>
              <w:tab/>
            </w:r>
            <w:r>
              <w:tab/>
              <w:t>Date:  _____________________</w:t>
            </w:r>
          </w:p>
        </w:tc>
      </w:tr>
      <w:tr w:rsidR="001F245D" w:rsidTr="00E633B4">
        <w:tc>
          <w:tcPr>
            <w:tcW w:w="10800" w:type="dxa"/>
          </w:tcPr>
          <w:p w:rsidR="001F245D" w:rsidRDefault="001F245D" w:rsidP="00E633B4">
            <w:pPr>
              <w:jc w:val="center"/>
            </w:pPr>
          </w:p>
        </w:tc>
      </w:tr>
      <w:tr w:rsidR="001F245D" w:rsidTr="00E633B4">
        <w:tc>
          <w:tcPr>
            <w:tcW w:w="10800" w:type="dxa"/>
          </w:tcPr>
          <w:p w:rsidR="001F245D" w:rsidRPr="00032833" w:rsidRDefault="001F245D" w:rsidP="00E633B4">
            <w:pPr>
              <w:rPr>
                <w:noProof/>
                <w:sz w:val="16"/>
                <w:szCs w:val="16"/>
              </w:rPr>
            </w:pPr>
            <w:r w:rsidRPr="004942BB">
              <w:rPr>
                <w:noProof/>
                <w:sz w:val="16"/>
                <w:szCs w:val="16"/>
              </w:rPr>
              <w:t xml:space="preserve">Goal Setting Form to be completed within </w:t>
            </w:r>
            <w:r>
              <w:rPr>
                <w:noProof/>
                <w:sz w:val="16"/>
                <w:szCs w:val="16"/>
              </w:rPr>
              <w:t>10</w:t>
            </w:r>
            <w:r w:rsidRPr="004942BB">
              <w:rPr>
                <w:noProof/>
                <w:sz w:val="16"/>
                <w:szCs w:val="16"/>
              </w:rPr>
              <w:t xml:space="preserve"> days for probationary employees; by </w:t>
            </w:r>
            <w:r>
              <w:rPr>
                <w:noProof/>
                <w:sz w:val="16"/>
                <w:szCs w:val="16"/>
              </w:rPr>
              <w:t>11/01</w:t>
            </w:r>
            <w:r w:rsidRPr="004942BB">
              <w:rPr>
                <w:noProof/>
                <w:sz w:val="16"/>
                <w:szCs w:val="16"/>
              </w:rPr>
              <w:t xml:space="preserve"> of evaluation year for permanent employees</w:t>
            </w:r>
          </w:p>
        </w:tc>
      </w:tr>
    </w:tbl>
    <w:p w:rsidR="006F2509" w:rsidRDefault="0021209D"/>
    <w:sectPr w:rsidR="006F250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1F" w:rsidRDefault="00FF551F" w:rsidP="00FF551F">
      <w:pPr>
        <w:spacing w:after="0" w:line="240" w:lineRule="auto"/>
      </w:pPr>
      <w:r>
        <w:separator/>
      </w:r>
    </w:p>
  </w:endnote>
  <w:endnote w:type="continuationSeparator" w:id="0">
    <w:p w:rsidR="00FF551F" w:rsidRDefault="00FF551F" w:rsidP="00FF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1F" w:rsidRDefault="00FF551F" w:rsidP="00FF551F">
      <w:pPr>
        <w:spacing w:after="0" w:line="240" w:lineRule="auto"/>
      </w:pPr>
      <w:r>
        <w:separator/>
      </w:r>
    </w:p>
  </w:footnote>
  <w:footnote w:type="continuationSeparator" w:id="0">
    <w:p w:rsidR="00FF551F" w:rsidRDefault="00FF551F" w:rsidP="00FF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1F" w:rsidRDefault="00FF551F">
    <w:pPr>
      <w:pStyle w:val="Header"/>
    </w:pPr>
    <w:r w:rsidRPr="0004687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48F81A0" wp14:editId="306CA1E8">
          <wp:simplePos x="0" y="0"/>
          <wp:positionH relativeFrom="column">
            <wp:posOffset>0</wp:posOffset>
          </wp:positionH>
          <wp:positionV relativeFrom="page">
            <wp:posOffset>627380</wp:posOffset>
          </wp:positionV>
          <wp:extent cx="1578610" cy="822325"/>
          <wp:effectExtent l="0" t="0" r="2540" b="0"/>
          <wp:wrapTight wrapText="bothSides">
            <wp:wrapPolygon edited="0">
              <wp:start x="0" y="0"/>
              <wp:lineTo x="0" y="21016"/>
              <wp:lineTo x="21374" y="21016"/>
              <wp:lineTo x="21374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B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1C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ZrjqoPHEr3YoLYinT1N7xLsubCvGnLgf7gkVQxF12LT0r5Y/aKmXiXOaedORp+P6ksoDKRH0Sm4dqgkViRRslw==" w:salt="j4qI2aeetBZg23MQA7sU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1F"/>
    <w:rsid w:val="001F245D"/>
    <w:rsid w:val="0021209D"/>
    <w:rsid w:val="006F2016"/>
    <w:rsid w:val="008C4848"/>
    <w:rsid w:val="00B4098F"/>
    <w:rsid w:val="00B5416C"/>
    <w:rsid w:val="00C73AD4"/>
    <w:rsid w:val="00DF1AED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738A709-B110-42C6-B675-186D4AEF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5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5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1F"/>
  </w:style>
  <w:style w:type="paragraph" w:styleId="Footer">
    <w:name w:val="footer"/>
    <w:basedOn w:val="Normal"/>
    <w:link w:val="FooterChar"/>
    <w:uiPriority w:val="99"/>
    <w:unhideWhenUsed/>
    <w:rsid w:val="00FF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1F"/>
  </w:style>
  <w:style w:type="table" w:styleId="TableGrid">
    <w:name w:val="Table Grid"/>
    <w:basedOn w:val="TableNormal"/>
    <w:uiPriority w:val="39"/>
    <w:rsid w:val="001F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245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245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245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245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245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59941D862F47C38BB8D2ACDE05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44649-DDD8-46BC-A528-006EE3C62FED}"/>
      </w:docPartPr>
      <w:docPartBody>
        <w:p w:rsidR="008C3BBC" w:rsidRDefault="00B3616B" w:rsidP="00B3616B">
          <w:pPr>
            <w:pStyle w:val="E159941D862F47C38BB8D2ACDE0512CE"/>
          </w:pPr>
          <w:r w:rsidRPr="008C1427">
            <w:rPr>
              <w:rStyle w:val="PlaceholderText"/>
            </w:rPr>
            <w:t>Click here to enter text.</w:t>
          </w:r>
        </w:p>
      </w:docPartBody>
    </w:docPart>
    <w:docPart>
      <w:docPartPr>
        <w:name w:val="0297BB121A234439BD6A1B9A9519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79D7-1563-45F0-928A-48954AD28A54}"/>
      </w:docPartPr>
      <w:docPartBody>
        <w:p w:rsidR="008C3BBC" w:rsidRDefault="00B3616B" w:rsidP="00B3616B">
          <w:pPr>
            <w:pStyle w:val="0297BB121A234439BD6A1B9A9519D1F8"/>
          </w:pPr>
          <w:r w:rsidRPr="00531661">
            <w:rPr>
              <w:rStyle w:val="PlaceholderText"/>
            </w:rPr>
            <w:t>Click here to enter text.</w:t>
          </w:r>
        </w:p>
      </w:docPartBody>
    </w:docPart>
    <w:docPart>
      <w:docPartPr>
        <w:name w:val="57FDD1EAA2BB46C9A8EC7A0AE4C8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E411-3356-4D9E-BA75-6F2644705FF4}"/>
      </w:docPartPr>
      <w:docPartBody>
        <w:p w:rsidR="008C3BBC" w:rsidRDefault="00B3616B" w:rsidP="00B3616B">
          <w:pPr>
            <w:pStyle w:val="57FDD1EAA2BB46C9A8EC7A0AE4C8EA80"/>
          </w:pPr>
          <w:r w:rsidRPr="00531661">
            <w:rPr>
              <w:rStyle w:val="PlaceholderText"/>
            </w:rPr>
            <w:t>Click here to enter text.</w:t>
          </w:r>
        </w:p>
      </w:docPartBody>
    </w:docPart>
    <w:docPart>
      <w:docPartPr>
        <w:name w:val="079AC9AAE8F8444E9689094CB3FE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BB73-DDF4-4535-AE7D-D9FD6CC4B64F}"/>
      </w:docPartPr>
      <w:docPartBody>
        <w:p w:rsidR="008C3BBC" w:rsidRDefault="00B3616B" w:rsidP="00B3616B">
          <w:pPr>
            <w:pStyle w:val="079AC9AAE8F8444E9689094CB3FEB95E"/>
          </w:pPr>
          <w:r w:rsidRPr="00531661">
            <w:rPr>
              <w:rStyle w:val="PlaceholderText"/>
            </w:rPr>
            <w:t>Click here to enter text.</w:t>
          </w:r>
        </w:p>
      </w:docPartBody>
    </w:docPart>
    <w:docPart>
      <w:docPartPr>
        <w:name w:val="D4B4904D66644A33954B932BB59E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A98E-1704-4C66-80B4-8EB2340B4DFA}"/>
      </w:docPartPr>
      <w:docPartBody>
        <w:p w:rsidR="008C3BBC" w:rsidRDefault="00B3616B" w:rsidP="00B3616B">
          <w:pPr>
            <w:pStyle w:val="D4B4904D66644A33954B932BB59E1772"/>
          </w:pPr>
          <w:r w:rsidRPr="00B86E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A68B2942B4B9A85FAE2548D65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61E1-52C3-44E5-A2A8-7985D3AAAAFF}"/>
      </w:docPartPr>
      <w:docPartBody>
        <w:p w:rsidR="008C3BBC" w:rsidRDefault="00B3616B" w:rsidP="00B3616B">
          <w:pPr>
            <w:pStyle w:val="3CDA68B2942B4B9A85FAE2548D6500F3"/>
          </w:pPr>
          <w:r w:rsidRPr="00DB019E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795F5726F2F8432E99E217902094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D6FE-78C3-4E16-A3F2-FA9EFF069274}"/>
      </w:docPartPr>
      <w:docPartBody>
        <w:p w:rsidR="008C3BBC" w:rsidRDefault="00B3616B" w:rsidP="00B3616B">
          <w:pPr>
            <w:pStyle w:val="795F5726F2F8432E99E21790209479E6"/>
          </w:pPr>
          <w:r w:rsidRPr="00DB019E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E2948A1E9F8E480CB41197C97DA5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A742-3946-4F63-A956-EB042762BFB8}"/>
      </w:docPartPr>
      <w:docPartBody>
        <w:p w:rsidR="008C3BBC" w:rsidRDefault="00B3616B" w:rsidP="00B3616B">
          <w:pPr>
            <w:pStyle w:val="E2948A1E9F8E480CB41197C97DA580E7"/>
          </w:pPr>
          <w:r w:rsidRPr="00DB019E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3E013D0162EC4927A3803DA472AB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B534-335C-48AC-964A-769E4190739D}"/>
      </w:docPartPr>
      <w:docPartBody>
        <w:p w:rsidR="008C3BBC" w:rsidRDefault="00B3616B" w:rsidP="00B3616B">
          <w:pPr>
            <w:pStyle w:val="3E013D0162EC4927A3803DA472ABACF4"/>
          </w:pPr>
          <w:r w:rsidRPr="00DB019E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6B"/>
    <w:rsid w:val="008C3BBC"/>
    <w:rsid w:val="00B3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16B"/>
    <w:rPr>
      <w:color w:val="808080"/>
    </w:rPr>
  </w:style>
  <w:style w:type="paragraph" w:customStyle="1" w:styleId="E159941D862F47C38BB8D2ACDE0512CE">
    <w:name w:val="E159941D862F47C38BB8D2ACDE0512CE"/>
    <w:rsid w:val="00B3616B"/>
  </w:style>
  <w:style w:type="paragraph" w:customStyle="1" w:styleId="0297BB121A234439BD6A1B9A9519D1F8">
    <w:name w:val="0297BB121A234439BD6A1B9A9519D1F8"/>
    <w:rsid w:val="00B3616B"/>
  </w:style>
  <w:style w:type="paragraph" w:customStyle="1" w:styleId="57FDD1EAA2BB46C9A8EC7A0AE4C8EA80">
    <w:name w:val="57FDD1EAA2BB46C9A8EC7A0AE4C8EA80"/>
    <w:rsid w:val="00B3616B"/>
  </w:style>
  <w:style w:type="paragraph" w:customStyle="1" w:styleId="079AC9AAE8F8444E9689094CB3FEB95E">
    <w:name w:val="079AC9AAE8F8444E9689094CB3FEB95E"/>
    <w:rsid w:val="00B3616B"/>
  </w:style>
  <w:style w:type="paragraph" w:customStyle="1" w:styleId="D4B4904D66644A33954B932BB59E1772">
    <w:name w:val="D4B4904D66644A33954B932BB59E1772"/>
    <w:rsid w:val="00B3616B"/>
  </w:style>
  <w:style w:type="paragraph" w:customStyle="1" w:styleId="3CDA68B2942B4B9A85FAE2548D6500F3">
    <w:name w:val="3CDA68B2942B4B9A85FAE2548D6500F3"/>
    <w:rsid w:val="00B3616B"/>
  </w:style>
  <w:style w:type="paragraph" w:customStyle="1" w:styleId="795F5726F2F8432E99E21790209479E6">
    <w:name w:val="795F5726F2F8432E99E21790209479E6"/>
    <w:rsid w:val="00B3616B"/>
  </w:style>
  <w:style w:type="paragraph" w:customStyle="1" w:styleId="E2948A1E9F8E480CB41197C97DA580E7">
    <w:name w:val="E2948A1E9F8E480CB41197C97DA580E7"/>
    <w:rsid w:val="00B3616B"/>
  </w:style>
  <w:style w:type="paragraph" w:customStyle="1" w:styleId="3E013D0162EC4927A3803DA472ABACF4">
    <w:name w:val="3E013D0162EC4927A3803DA472ABACF4"/>
    <w:rsid w:val="00B36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2021-09-21T13:50:00Z</dcterms:created>
  <dcterms:modified xsi:type="dcterms:W3CDTF">2021-09-21T13:50:00Z</dcterms:modified>
</cp:coreProperties>
</file>